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D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201</w:t>
      </w:r>
      <w:r w:rsidR="009D75E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:rsidR="008C373A" w:rsidRDefault="008C373A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373A" w:rsidRDefault="008C373A" w:rsidP="005150B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37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03 марта 2015 г. </w:t>
      </w:r>
    </w:p>
    <w:p w:rsidR="008C373A" w:rsidRPr="008C373A" w:rsidRDefault="008C373A" w:rsidP="005150B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2E47" w:rsidRDefault="008C373A" w:rsidP="005150B7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C37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Пономарева Кира Валерьевна</w:t>
      </w:r>
    </w:p>
    <w:p w:rsidR="008C373A" w:rsidRPr="008C373A" w:rsidRDefault="008C373A" w:rsidP="005150B7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C37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Научный руководитель: д.т.н., доцент Деев В.Б.</w:t>
      </w:r>
    </w:p>
    <w:p w:rsidR="008C373A" w:rsidRPr="008C373A" w:rsidRDefault="008C373A" w:rsidP="008C3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73A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8C373A" w:rsidRPr="008C373A" w:rsidRDefault="008C373A" w:rsidP="008C373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73A">
        <w:rPr>
          <w:rFonts w:ascii="Times New Roman" w:hAnsi="Times New Roman" w:cs="Times New Roman"/>
          <w:sz w:val="28"/>
          <w:szCs w:val="28"/>
        </w:rPr>
        <w:t>Тема:</w:t>
      </w:r>
      <w:r w:rsidRPr="008C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«Разработка ресурсосберегающей технологии получения тонкостенных отливок из алюминиевых сплавов способом литья по газифицируемым моделям»</w:t>
      </w:r>
    </w:p>
    <w:p w:rsidR="008C373A" w:rsidRPr="008C373A" w:rsidRDefault="008C373A" w:rsidP="005150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05.16.04 – Литейное производство</w:t>
      </w:r>
    </w:p>
    <w:p w:rsidR="008C373A" w:rsidRPr="008C373A" w:rsidRDefault="008C373A" w:rsidP="008C3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73A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proofErr w:type="gramStart"/>
      <w:r w:rsidRPr="008C37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C373A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9D75E5" w:rsidRPr="008C373A" w:rsidRDefault="009D75E5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E5" w:rsidRDefault="009D75E5" w:rsidP="00103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6C2">
        <w:rPr>
          <w:rFonts w:ascii="Times New Roman" w:hAnsi="Times New Roman" w:cs="Times New Roman"/>
          <w:b/>
          <w:sz w:val="28"/>
          <w:szCs w:val="28"/>
        </w:rPr>
        <w:t xml:space="preserve">20 октября 2015 г. </w:t>
      </w:r>
    </w:p>
    <w:p w:rsidR="001036C2" w:rsidRPr="001036C2" w:rsidRDefault="001036C2" w:rsidP="00103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75E5" w:rsidRPr="001036C2" w:rsidRDefault="009D75E5" w:rsidP="001036C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036C2">
        <w:rPr>
          <w:i/>
          <w:sz w:val="28"/>
          <w:szCs w:val="28"/>
        </w:rPr>
        <w:t>Морозов Константин Викторович</w:t>
      </w:r>
    </w:p>
    <w:p w:rsidR="009D75E5" w:rsidRPr="001036C2" w:rsidRDefault="009D75E5" w:rsidP="001036C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036C2">
        <w:rPr>
          <w:i/>
          <w:color w:val="000000"/>
          <w:sz w:val="28"/>
          <w:szCs w:val="28"/>
        </w:rPr>
        <w:t>Научный руководитель: д.т.н., Юрьев А.Б.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>Тема: «Формирование тонкой структуры рельсов при объемной и дифференцированной закалке»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r w:rsidRPr="001036C2">
        <w:rPr>
          <w:rFonts w:ascii="Times New Roman" w:eastAsia="Times New Roman" w:hAnsi="Times New Roman" w:cs="Times New Roman"/>
          <w:bCs/>
          <w:sz w:val="28"/>
          <w:szCs w:val="28"/>
        </w:rPr>
        <w:t xml:space="preserve">ОАО «ЕВРАЗ Объединенный </w:t>
      </w:r>
      <w:proofErr w:type="spellStart"/>
      <w:r w:rsidRPr="001036C2">
        <w:rPr>
          <w:rFonts w:ascii="Times New Roman" w:eastAsia="Times New Roman" w:hAnsi="Times New Roman" w:cs="Times New Roman"/>
          <w:bCs/>
          <w:sz w:val="28"/>
          <w:szCs w:val="28"/>
        </w:rPr>
        <w:t>Западно-Сибирский</w:t>
      </w:r>
      <w:proofErr w:type="spellEnd"/>
      <w:r w:rsidRPr="001036C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металлургический комбинат», </w:t>
      </w:r>
      <w:proofErr w:type="gramStart"/>
      <w:r w:rsidRPr="001036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036C2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36C2">
        <w:rPr>
          <w:rFonts w:ascii="Times New Roman" w:eastAsia="Times New Roman" w:hAnsi="Times New Roman" w:cs="Times New Roman"/>
          <w:b/>
          <w:sz w:val="28"/>
          <w:szCs w:val="28"/>
        </w:rPr>
        <w:t>22 декабря 2015 г.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75E5" w:rsidRPr="001036C2" w:rsidRDefault="009D75E5" w:rsidP="001036C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036C2">
        <w:rPr>
          <w:i/>
          <w:color w:val="000000"/>
          <w:sz w:val="28"/>
          <w:szCs w:val="28"/>
        </w:rPr>
        <w:t xml:space="preserve">Соискатель: </w:t>
      </w:r>
      <w:proofErr w:type="spellStart"/>
      <w:r w:rsidRPr="001036C2">
        <w:rPr>
          <w:i/>
          <w:sz w:val="28"/>
          <w:szCs w:val="28"/>
        </w:rPr>
        <w:t>Ярополова</w:t>
      </w:r>
      <w:proofErr w:type="spellEnd"/>
      <w:r w:rsidRPr="001036C2">
        <w:rPr>
          <w:i/>
          <w:sz w:val="28"/>
          <w:szCs w:val="28"/>
        </w:rPr>
        <w:t xml:space="preserve"> Надежда Геннадьевна</w:t>
      </w:r>
    </w:p>
    <w:p w:rsidR="009D75E5" w:rsidRPr="001036C2" w:rsidRDefault="009D75E5" w:rsidP="001036C2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1036C2">
        <w:rPr>
          <w:i/>
          <w:color w:val="000000"/>
          <w:sz w:val="28"/>
          <w:szCs w:val="28"/>
        </w:rPr>
        <w:t xml:space="preserve">Научный руководитель: д.т.н., доц. </w:t>
      </w:r>
      <w:proofErr w:type="gramStart"/>
      <w:r w:rsidRPr="001036C2">
        <w:rPr>
          <w:i/>
          <w:color w:val="000000"/>
          <w:sz w:val="28"/>
          <w:szCs w:val="28"/>
        </w:rPr>
        <w:t>Коновалов</w:t>
      </w:r>
      <w:proofErr w:type="gramEnd"/>
      <w:r w:rsidRPr="001036C2">
        <w:rPr>
          <w:i/>
          <w:color w:val="000000"/>
          <w:sz w:val="28"/>
          <w:szCs w:val="28"/>
        </w:rPr>
        <w:t xml:space="preserve"> С.В.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036C2">
        <w:rPr>
          <w:rFonts w:ascii="Times New Roman" w:eastAsia="Times New Roman" w:hAnsi="Times New Roman" w:cs="Times New Roman"/>
          <w:sz w:val="28"/>
          <w:szCs w:val="28"/>
        </w:rPr>
        <w:t>«Влияние слабого магнитного поля на пластическую деформацию меди»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9D75E5" w:rsidRPr="001036C2" w:rsidRDefault="009D75E5" w:rsidP="00103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6C2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proofErr w:type="gramStart"/>
      <w:r w:rsidRPr="001036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036C2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9D75E5" w:rsidRPr="001036C2" w:rsidRDefault="009D75E5" w:rsidP="001036C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9D75E5" w:rsidRPr="001036C2" w:rsidSect="005150B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5150B7"/>
    <w:rsid w:val="001036C2"/>
    <w:rsid w:val="002C3D1B"/>
    <w:rsid w:val="003678F0"/>
    <w:rsid w:val="004F01D7"/>
    <w:rsid w:val="005150B7"/>
    <w:rsid w:val="00614B13"/>
    <w:rsid w:val="006F2030"/>
    <w:rsid w:val="008C373A"/>
    <w:rsid w:val="009B7B64"/>
    <w:rsid w:val="009D75E5"/>
    <w:rsid w:val="00D62E47"/>
    <w:rsid w:val="00E0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2016-12-17T10:11:00Z</dcterms:created>
  <dcterms:modified xsi:type="dcterms:W3CDTF">2016-12-17T10:31:00Z</dcterms:modified>
</cp:coreProperties>
</file>